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9C4A" w14:textId="449E6C3F" w:rsidR="00A803F5" w:rsidRDefault="009E109E" w:rsidP="009E109E">
      <w:pPr>
        <w:jc w:val="center"/>
      </w:pPr>
      <w:r>
        <w:rPr>
          <w:noProof/>
        </w:rPr>
        <w:drawing>
          <wp:inline distT="0" distB="0" distL="0" distR="0" wp14:anchorId="3F2F9585" wp14:editId="215A47A8">
            <wp:extent cx="2867025" cy="1635981"/>
            <wp:effectExtent l="0" t="0" r="0" b="2540"/>
            <wp:docPr id="1793484396" name="Picture 1" descr="Community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Nurse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77" cy="16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2EBE" w14:textId="77777777" w:rsidR="009E109E" w:rsidRDefault="009E109E" w:rsidP="009E109E">
      <w:pPr>
        <w:jc w:val="center"/>
      </w:pPr>
    </w:p>
    <w:p w14:paraId="3D2C40AE" w14:textId="156657DA" w:rsidR="009E109E" w:rsidRDefault="009E109E" w:rsidP="009E109E">
      <w:pPr>
        <w:jc w:val="center"/>
        <w:rPr>
          <w:rFonts w:ascii="Britannic Bold" w:hAnsi="Britannic Bold"/>
          <w:sz w:val="44"/>
          <w:szCs w:val="44"/>
        </w:rPr>
      </w:pPr>
      <w:proofErr w:type="spellStart"/>
      <w:r>
        <w:rPr>
          <w:rFonts w:ascii="Britannic Bold" w:hAnsi="Britannic Bold"/>
          <w:sz w:val="44"/>
          <w:szCs w:val="44"/>
        </w:rPr>
        <w:t>Zelle</w:t>
      </w:r>
      <w:proofErr w:type="spellEnd"/>
      <w:r>
        <w:rPr>
          <w:rFonts w:ascii="Britannic Bold" w:hAnsi="Britannic Bold"/>
          <w:sz w:val="44"/>
          <w:szCs w:val="44"/>
        </w:rPr>
        <w:t xml:space="preserve"> Payment Information</w:t>
      </w:r>
    </w:p>
    <w:p w14:paraId="2F61CCC3" w14:textId="757D80B7" w:rsidR="009E109E" w:rsidRDefault="009E109E" w:rsidP="009E109E">
      <w:pPr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w:drawing>
          <wp:inline distT="0" distB="0" distL="0" distR="0" wp14:anchorId="71553098" wp14:editId="0277DC00">
            <wp:extent cx="2552700" cy="1674255"/>
            <wp:effectExtent l="0" t="0" r="0" b="2540"/>
            <wp:docPr id="1538941682" name="Picture 2" descr="Senate finds Zelle users are being scammed out of millions | The Daily  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ate finds Zelle users are being scammed out of millions | The Daily  Navig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91" cy="16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7B0C" w14:textId="5BA83D70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Sign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Zelle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your Bank’s mobile app or through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Zelle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</w:t>
      </w:r>
    </w:p>
    <w:p w14:paraId="0A9EA562" w14:textId="1105BCA1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Add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Community Nursery School </w:t>
      </w:r>
      <w:r>
        <w:rPr>
          <w:rFonts w:ascii="Times New Roman" w:hAnsi="Times New Roman" w:cs="Times New Roman"/>
          <w:sz w:val="28"/>
          <w:szCs w:val="28"/>
        </w:rPr>
        <w:t>as a new contact:</w:t>
      </w:r>
    </w:p>
    <w:p w14:paraId="4C08DA36" w14:textId="42514B1F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First Name: Community</w:t>
      </w:r>
    </w:p>
    <w:p w14:paraId="14871C79" w14:textId="58654B7F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Last Name: Nursery School</w:t>
      </w:r>
    </w:p>
    <w:p w14:paraId="55FCE987" w14:textId="51FA6287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Email: </w:t>
      </w:r>
      <w:hyperlink r:id="rId6" w:history="1">
        <w:r w:rsidRPr="001D725E">
          <w:rPr>
            <w:rStyle w:val="Hyperlink"/>
            <w:rFonts w:ascii="Times New Roman" w:hAnsi="Times New Roman" w:cs="Times New Roman"/>
            <w:sz w:val="28"/>
            <w:szCs w:val="28"/>
          </w:rPr>
          <w:t>CNS@fpcweb.org</w:t>
        </w:r>
      </w:hyperlink>
    </w:p>
    <w:p w14:paraId="0B7C859A" w14:textId="35DD53C7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Send money to Community Nursery School</w:t>
      </w:r>
    </w:p>
    <w:p w14:paraId="6C0DDDB2" w14:textId="4A6673C2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Minimum payment amount is </w:t>
      </w:r>
      <w:proofErr w:type="gramStart"/>
      <w:r>
        <w:rPr>
          <w:rFonts w:ascii="Times New Roman" w:hAnsi="Times New Roman" w:cs="Times New Roman"/>
          <w:sz w:val="28"/>
          <w:szCs w:val="28"/>
        </w:rPr>
        <w:t>$5.00</w:t>
      </w:r>
      <w:proofErr w:type="gramEnd"/>
    </w:p>
    <w:p w14:paraId="0E1497A8" w14:textId="4B3F8C72" w:rsidR="009E109E" w:rsidRDefault="009E109E" w:rsidP="009E109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Under “Reason” include: “Tuition for (student name and for which month and year you are paying- </w:t>
      </w:r>
      <w:proofErr w:type="gramStart"/>
      <w:r>
        <w:rPr>
          <w:rFonts w:ascii="Times New Roman" w:hAnsi="Times New Roman" w:cs="Times New Roman"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Tuition for Sally Field, March 2023)</w:t>
      </w:r>
    </w:p>
    <w:p w14:paraId="05342AAB" w14:textId="5F2AC89F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Send your payment- typically received within seconds!</w:t>
      </w:r>
    </w:p>
    <w:p w14:paraId="70E7D528" w14:textId="77777777" w:rsidR="009E109E" w:rsidRDefault="009E109E" w:rsidP="009E109E">
      <w:pPr>
        <w:rPr>
          <w:rFonts w:ascii="Times New Roman" w:hAnsi="Times New Roman" w:cs="Times New Roman"/>
          <w:sz w:val="28"/>
          <w:szCs w:val="28"/>
        </w:rPr>
      </w:pPr>
    </w:p>
    <w:p w14:paraId="791682FA" w14:textId="76FEAF50" w:rsidR="009E109E" w:rsidRPr="009E109E" w:rsidRDefault="009E109E" w:rsidP="009E1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please call us at 732-491-2240 or email CNS@fpcweb.org</w:t>
      </w:r>
    </w:p>
    <w:sectPr w:rsidR="009E109E" w:rsidRPr="009E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9E"/>
    <w:rsid w:val="002225F8"/>
    <w:rsid w:val="009E109E"/>
    <w:rsid w:val="00A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16B"/>
  <w15:chartTrackingRefBased/>
  <w15:docId w15:val="{2C79AD06-2540-4159-8632-45D5B077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S@fpcweb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Luis</dc:creator>
  <cp:keywords/>
  <dc:description/>
  <cp:lastModifiedBy>Melissa Luis</cp:lastModifiedBy>
  <cp:revision>1</cp:revision>
  <cp:lastPrinted>2023-06-20T17:21:00Z</cp:lastPrinted>
  <dcterms:created xsi:type="dcterms:W3CDTF">2023-06-20T17:15:00Z</dcterms:created>
  <dcterms:modified xsi:type="dcterms:W3CDTF">2023-06-20T17:26:00Z</dcterms:modified>
</cp:coreProperties>
</file>